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1A637" w14:textId="77777777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60329493" w14:textId="77777777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0F7AAA57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E58466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315311E" w14:textId="47512A96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E2206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5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6F0A33AC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56D3D46" w14:textId="77777777" w:rsidR="00DC5049" w:rsidRPr="007E0359" w:rsidRDefault="00DC5049" w:rsidP="00DC5049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AD4A6EE" w14:textId="77777777" w:rsidR="00DC5049" w:rsidRPr="009F06FE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9F06F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9F06FE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14:paraId="4B14E615" w14:textId="77777777" w:rsidR="00DC5049" w:rsidRPr="009F06FE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7BCB8393" w14:textId="77777777" w:rsidR="00DC5049" w:rsidRPr="009F06FE" w:rsidRDefault="00DC5049" w:rsidP="00BB16C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9F06F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ORAZ </w:t>
      </w:r>
    </w:p>
    <w:p w14:paraId="49839756" w14:textId="77777777" w:rsidR="00DC5049" w:rsidRDefault="00DC5049" w:rsidP="00BB16C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9F06F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14:paraId="02055C9D" w14:textId="77777777" w:rsidR="00C863C3" w:rsidRPr="009F06FE" w:rsidRDefault="00C863C3" w:rsidP="00BB16C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2D748ABA" w14:textId="77777777" w:rsidR="00E22069" w:rsidRPr="00E22069" w:rsidRDefault="00DC5049" w:rsidP="00E22069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F06FE">
        <w:rPr>
          <w:rFonts w:ascii="Arial" w:hAnsi="Arial" w:cs="Arial"/>
          <w:b/>
          <w:sz w:val="24"/>
          <w:szCs w:val="24"/>
          <w:lang w:eastAsia="pl-PL"/>
        </w:rPr>
        <w:t>NA</w:t>
      </w:r>
      <w:r w:rsidR="00C863C3" w:rsidRPr="00C863C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E22069" w:rsidRPr="00E22069">
        <w:rPr>
          <w:rFonts w:ascii="Arial" w:hAnsi="Arial" w:cs="Arial"/>
          <w:b/>
          <w:sz w:val="24"/>
          <w:szCs w:val="24"/>
        </w:rPr>
        <w:t xml:space="preserve">MODERNIZACJĘ KŁADKI NA RZECE ROPA W GORLICACH </w:t>
      </w:r>
    </w:p>
    <w:p w14:paraId="689AC67E" w14:textId="6AFACF1E" w:rsidR="009C47B6" w:rsidRPr="00BB16C2" w:rsidRDefault="00E22069" w:rsidP="00E22069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22069">
        <w:rPr>
          <w:rFonts w:ascii="Arial" w:hAnsi="Arial" w:cs="Arial"/>
          <w:b/>
          <w:sz w:val="24"/>
          <w:szCs w:val="24"/>
        </w:rPr>
        <w:t>W SYSTEMIE „ZAPROJEKTUJ I WYBUDUJ”</w:t>
      </w:r>
    </w:p>
    <w:p w14:paraId="4E4123EB" w14:textId="359A98B6" w:rsidR="00DC5049" w:rsidRPr="009C47B6" w:rsidRDefault="00DC5049" w:rsidP="00BB16C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9F06FE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Pr="009F06FE">
        <w:rPr>
          <w:rFonts w:ascii="Arial" w:hAnsi="Arial" w:cs="Arial"/>
          <w:b/>
          <w:sz w:val="24"/>
          <w:szCs w:val="24"/>
          <w:lang w:eastAsia="pl-PL"/>
        </w:rPr>
        <w:t xml:space="preserve">POSTĘPOWANIE </w:t>
      </w:r>
      <w:r w:rsidRPr="00C955E7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NR OR-III.271.2.</w:t>
      </w:r>
      <w:r w:rsidR="00C955E7" w:rsidRPr="00C955E7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5</w:t>
      </w:r>
      <w:r w:rsidRPr="00C955E7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.202</w:t>
      </w:r>
      <w:r w:rsidR="00E22069" w:rsidRPr="00C955E7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5</w:t>
      </w:r>
    </w:p>
    <w:p w14:paraId="340BDCBE" w14:textId="77777777" w:rsidR="00DC5049" w:rsidRPr="007E0359" w:rsidRDefault="00DC5049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14:paraId="46202DDB" w14:textId="43A05DAB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</w:t>
      </w:r>
      <w:r w:rsidRPr="00E2206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ust. 1 w związku z art. 273 ust. 2 ustawy Prawo zamówień publicznych </w:t>
      </w:r>
      <w:r w:rsidRPr="00E2206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</w:t>
      </w:r>
      <w:r w:rsidR="00E22069" w:rsidRPr="00E22069">
        <w:rPr>
          <w:rFonts w:ascii="Arial" w:eastAsia="Times New Roman" w:hAnsi="Arial" w:cs="Arial"/>
          <w:b/>
          <w:sz w:val="20"/>
          <w:szCs w:val="20"/>
          <w:lang w:eastAsia="zh-CN"/>
        </w:rPr>
        <w:t>Dz.U.2024 poz. 1320</w:t>
      </w:r>
      <w:r w:rsidRPr="00E2206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14:paraId="5B8BF350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14:paraId="23022C37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566FFE4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 wykonawcy: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14:paraId="7B7393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BE91FD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14:paraId="597758D7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9812D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……………………………………………………………………………………………………………………………..</w:t>
      </w:r>
    </w:p>
    <w:p w14:paraId="2F186B3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56D53EDF" w14:textId="2EAAC74D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</w:p>
    <w:p w14:paraId="4DD9C575" w14:textId="77777777" w:rsidR="00DC5049" w:rsidRPr="007E0359" w:rsidRDefault="00DC5049" w:rsidP="00DC5049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14:paraId="576FFBE9" w14:textId="61FE0FFE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1FF341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2AC40E1C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14:paraId="3E5E07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57CC49" w14:textId="7D9E445C" w:rsidR="00DC5049" w:rsidRPr="00EF7AE6" w:rsidRDefault="00DC5049" w:rsidP="00EF7AE6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Oświadczam(y), że nie podlegam(y) wykluczeniu z postępowania o udzielenie zamówienia publicznego na podstawie art. 108 ust. 1 ustawy z dnia 11 września 2019 r. Prawo zamówień publicznych </w:t>
      </w:r>
      <w:r w:rsidR="00E22069"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</w:t>
      </w:r>
      <w:r w:rsidR="00E2206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24</w:t>
      </w:r>
      <w:r w:rsidR="00E22069"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</w:t>
      </w:r>
      <w:r w:rsidR="00E2206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</w:t>
      </w:r>
      <w:r w:rsidR="00E22069"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="00E2206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1320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  <w:r w:rsidR="00EF7AE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oraz na podstawie art. 7 ust. 1 ustawy</w:t>
      </w:r>
      <w:r w:rsidR="00EF7AE6" w:rsidRPr="00765663">
        <w:rPr>
          <w:rFonts w:ascii="Arial" w:hAnsi="Arial" w:cs="Arial"/>
          <w:sz w:val="20"/>
          <w:szCs w:val="20"/>
        </w:rPr>
        <w:t xml:space="preserve"> </w:t>
      </w:r>
      <w:r w:rsidR="00EF7AE6" w:rsidRPr="00765663">
        <w:rPr>
          <w:rFonts w:ascii="Arial" w:hAnsi="Arial" w:cs="Arial"/>
          <w:b/>
          <w:sz w:val="20"/>
          <w:szCs w:val="20"/>
        </w:rPr>
        <w:t>z dnia 13 kwietnia 2022 r. o szczególnych rozwiązaniach w zakresie przeciwdziałania wspieraniu agresji na Ukrainę oraz służących ochronie bezpieczeństwa narodowego</w:t>
      </w:r>
      <w:r w:rsidR="00EF7AE6">
        <w:rPr>
          <w:rFonts w:ascii="Arial" w:hAnsi="Arial" w:cs="Arial"/>
          <w:b/>
          <w:sz w:val="20"/>
          <w:szCs w:val="20"/>
        </w:rPr>
        <w:t xml:space="preserve"> </w:t>
      </w:r>
      <w:r w:rsidR="00EF7AE6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</w:t>
      </w:r>
      <w:r w:rsidR="009C47B6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Dz.U. z 202</w:t>
      </w:r>
      <w:r w:rsidR="009C47B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4</w:t>
      </w:r>
      <w:r w:rsidR="009C47B6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poz. </w:t>
      </w:r>
      <w:r w:rsidR="009C47B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507</w:t>
      </w:r>
      <w:r w:rsidR="00EF7AE6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  <w:r w:rsidR="00EF7AE6" w:rsidRPr="00602885">
        <w:rPr>
          <w:rFonts w:ascii="Arial" w:hAnsi="Arial" w:cs="Arial"/>
          <w:b/>
          <w:sz w:val="20"/>
          <w:szCs w:val="20"/>
        </w:rPr>
        <w:t>.</w:t>
      </w:r>
    </w:p>
    <w:p w14:paraId="1B44DEB8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3C20F649" w14:textId="77777777"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</w:p>
    <w:p w14:paraId="57952642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            </w:t>
      </w:r>
      <w:bookmarkStart w:id="1" w:name="_Hlk64638250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pkt 1, 2 i 5 ustawy Prawo zamówień publicznych).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1"/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0FE9A6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11AD942C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4B1A1F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05F5E1C6" w14:textId="75EE5CB6" w:rsidR="00773ACD" w:rsidRDefault="00DC5049" w:rsidP="00EF7AE6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46061BDC" w14:textId="77777777" w:rsidR="009C47B6" w:rsidRDefault="009C47B6" w:rsidP="00EF7AE6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097AD929" w14:textId="77777777" w:rsidR="00BB16C2" w:rsidRPr="007E0359" w:rsidRDefault="00BB16C2" w:rsidP="00EF7AE6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BB5B4E8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>OŚWIADCZENIE O SPEŁNIANIU WARUNKÓW UDZIAŁU W POSTĘPOWANIU</w:t>
      </w:r>
    </w:p>
    <w:p w14:paraId="44E9F71B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EB9A3F1" w14:textId="3C6DA2DD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Oświadczam(y), że spełniam(y) warunki udziału w postępowaniu o udzielenie zamówienia </w:t>
      </w:r>
      <w:r w:rsidR="009F06F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dotyczące zdolności technicznej lub zawodowej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określone przez Zamawiającego w Specyfikacji Warunków Zamówienia w ust. 9.3.</w:t>
      </w:r>
    </w:p>
    <w:p w14:paraId="03C42151" w14:textId="77777777" w:rsidR="00B9131E" w:rsidRPr="007E0359" w:rsidRDefault="00B9131E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3ED7C3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14:paraId="40E84475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14:paraId="299716A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4C7F20" w14:textId="77777777" w:rsidR="00DC5049" w:rsidRPr="007E0359" w:rsidRDefault="00DC5049" w:rsidP="00DC5049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14:paraId="25B5B788" w14:textId="77777777"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14:paraId="474EAC21" w14:textId="77777777"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14:paraId="302E5205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7C0D5019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14:paraId="25C6B776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78DE64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14:paraId="5EF888D4" w14:textId="77777777" w:rsidR="00DC5049" w:rsidRPr="007E0359" w:rsidRDefault="00DC5049" w:rsidP="00DC5049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14:paraId="7FA6196F" w14:textId="77777777" w:rsidR="00DC5049" w:rsidRPr="007E0359" w:rsidRDefault="00DC5049" w:rsidP="00DC5049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14:paraId="222AB129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DB32DB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14:paraId="263AE7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CDF7BC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9C92F4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14:paraId="65BE78AC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7285D1D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288FA5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F825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9BE00C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930C1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4E8160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546F8430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14:paraId="552F127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09E3F7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14:paraId="09954AA2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14:paraId="3F5CE3E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14:paraId="699FA720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14:paraId="2CDB55C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14:paraId="7576CDB8" w14:textId="77777777" w:rsidR="00DC5049" w:rsidRPr="007E0359" w:rsidRDefault="00DC5049" w:rsidP="00DC50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BEF38B" w14:textId="77777777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5D920452" w14:textId="77777777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14:paraId="61311CC8" w14:textId="2DC78D5D" w:rsidR="000E7E32" w:rsidRPr="00AD3A0E" w:rsidRDefault="00DC5049" w:rsidP="00AD3A0E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2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Oświadczenie podmiotu udostępniającego zasoby podpisuje dany podmiot.</w:t>
      </w:r>
      <w:bookmarkEnd w:id="2"/>
    </w:p>
    <w:sectPr w:rsidR="000E7E32" w:rsidRPr="00AD3A0E" w:rsidSect="00394E0A">
      <w:footerReference w:type="even" r:id="rId8"/>
      <w:footerReference w:type="default" r:id="rId9"/>
      <w:pgSz w:w="11907" w:h="16840" w:code="259"/>
      <w:pgMar w:top="902" w:right="1307" w:bottom="1077" w:left="902" w:header="709" w:footer="421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4C13C" w14:textId="77777777" w:rsidR="00AB52CF" w:rsidRDefault="00AB52CF">
      <w:pPr>
        <w:spacing w:after="0" w:line="240" w:lineRule="auto"/>
      </w:pPr>
      <w:r>
        <w:separator/>
      </w:r>
    </w:p>
  </w:endnote>
  <w:endnote w:type="continuationSeparator" w:id="0">
    <w:p w14:paraId="7C094AA0" w14:textId="77777777" w:rsidR="00AB52CF" w:rsidRDefault="00AB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B6587" w14:textId="6C96D022" w:rsidR="00D012D4" w:rsidRDefault="00DC5049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F7AE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332DED6" w14:textId="77777777" w:rsidR="00D012D4" w:rsidRDefault="00D012D4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F82E9" w14:textId="77777777" w:rsidR="00D012D4" w:rsidRDefault="00DC504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C4E138B" w14:textId="77777777" w:rsidR="00D012D4" w:rsidRDefault="00D012D4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8498B" w14:textId="77777777" w:rsidR="00AB52CF" w:rsidRDefault="00AB52CF">
      <w:pPr>
        <w:spacing w:after="0" w:line="240" w:lineRule="auto"/>
      </w:pPr>
      <w:r>
        <w:separator/>
      </w:r>
    </w:p>
  </w:footnote>
  <w:footnote w:type="continuationSeparator" w:id="0">
    <w:p w14:paraId="7AC595FA" w14:textId="77777777" w:rsidR="00AB52CF" w:rsidRDefault="00AB5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095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49"/>
    <w:rsid w:val="00013CDC"/>
    <w:rsid w:val="00040BB8"/>
    <w:rsid w:val="0005235E"/>
    <w:rsid w:val="000A1610"/>
    <w:rsid w:val="000E7E32"/>
    <w:rsid w:val="001236D7"/>
    <w:rsid w:val="001246FA"/>
    <w:rsid w:val="001848D5"/>
    <w:rsid w:val="001E14B6"/>
    <w:rsid w:val="002055B6"/>
    <w:rsid w:val="002A1965"/>
    <w:rsid w:val="002F2B46"/>
    <w:rsid w:val="00326761"/>
    <w:rsid w:val="00394E0A"/>
    <w:rsid w:val="003C6B73"/>
    <w:rsid w:val="0051433F"/>
    <w:rsid w:val="00542E1E"/>
    <w:rsid w:val="00586877"/>
    <w:rsid w:val="005B0018"/>
    <w:rsid w:val="00650A9E"/>
    <w:rsid w:val="00651F21"/>
    <w:rsid w:val="00740932"/>
    <w:rsid w:val="00773ACD"/>
    <w:rsid w:val="00803C74"/>
    <w:rsid w:val="00852AF7"/>
    <w:rsid w:val="00885C1B"/>
    <w:rsid w:val="00985A00"/>
    <w:rsid w:val="009A23BA"/>
    <w:rsid w:val="009C47B6"/>
    <w:rsid w:val="009F06FE"/>
    <w:rsid w:val="00A2577A"/>
    <w:rsid w:val="00A6520C"/>
    <w:rsid w:val="00AB52CF"/>
    <w:rsid w:val="00AD3A0E"/>
    <w:rsid w:val="00B140F5"/>
    <w:rsid w:val="00B33CA7"/>
    <w:rsid w:val="00B9131E"/>
    <w:rsid w:val="00BB0760"/>
    <w:rsid w:val="00BB16C2"/>
    <w:rsid w:val="00C30CAC"/>
    <w:rsid w:val="00C7664F"/>
    <w:rsid w:val="00C863C3"/>
    <w:rsid w:val="00C955E7"/>
    <w:rsid w:val="00D012D4"/>
    <w:rsid w:val="00D62B6A"/>
    <w:rsid w:val="00DC5049"/>
    <w:rsid w:val="00DC5739"/>
    <w:rsid w:val="00E22069"/>
    <w:rsid w:val="00EF7AE6"/>
    <w:rsid w:val="00F54CD9"/>
    <w:rsid w:val="00FC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7E8F9"/>
  <w15:chartTrackingRefBased/>
  <w15:docId w15:val="{DECCEFAD-C735-4966-9724-89E6875A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F7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22661-456C-4B05-9E6F-B294B05DF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935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Joanna</cp:lastModifiedBy>
  <cp:revision>4</cp:revision>
  <dcterms:created xsi:type="dcterms:W3CDTF">2025-03-28T11:21:00Z</dcterms:created>
  <dcterms:modified xsi:type="dcterms:W3CDTF">2025-04-16T08:16:00Z</dcterms:modified>
</cp:coreProperties>
</file>